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9C568F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09D3BF68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A03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4B186B61" w:rsidR="00B52CFA" w:rsidRPr="006B3C8B" w:rsidRDefault="006B3C8B" w:rsidP="00075025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20</w:t>
      </w:r>
      <w:r w:rsidR="00ED001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20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F</w:t>
      </w:r>
      <w:r w:rsidR="00C93293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PL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/INK</w:t>
      </w:r>
      <w:r w:rsidR="00745B96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17</w:t>
      </w:r>
      <w:r w:rsidR="0085597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7</w:t>
      </w:r>
      <w:r w:rsidR="00745B96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85597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Absorber setup</w:t>
      </w:r>
      <w:bookmarkStart w:id="0" w:name="_GoBack"/>
      <w:bookmarkEnd w:id="0"/>
    </w:p>
    <w:p w14:paraId="1B5ED3AD" w14:textId="62501FD2" w:rsidR="00B52CFA" w:rsidRPr="006B3C8B" w:rsidRDefault="00B52CFA" w:rsidP="00075025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85597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26</w:t>
      </w:r>
      <w:r w:rsidR="00745B96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-1</w:t>
      </w:r>
      <w:r w:rsidR="0085597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1</w:t>
      </w:r>
      <w:r w:rsidR="00745B96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-2020</w:t>
      </w: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7AF5AE0" w14:textId="77777777" w:rsidR="00A4697F" w:rsidRDefault="00A4697F" w:rsidP="00B52CFA">
      <w:pPr>
        <w:spacing w:line="260" w:lineRule="atLeast"/>
        <w:rPr>
          <w:rFonts w:ascii="Verdana" w:hAnsi="Verdana"/>
          <w:b/>
          <w:sz w:val="24"/>
          <w:szCs w:val="16"/>
          <w:lang w:val="en-GB"/>
        </w:rPr>
      </w:pPr>
    </w:p>
    <w:p w14:paraId="005B5C35" w14:textId="4377C9DD" w:rsidR="00B52CFA" w:rsidRPr="009C568F" w:rsidRDefault="00B52CFA" w:rsidP="00B52CFA">
      <w:pPr>
        <w:spacing w:line="260" w:lineRule="atLeast"/>
        <w:rPr>
          <w:rFonts w:ascii="Verdana" w:hAnsi="Verdana"/>
          <w:b/>
          <w:sz w:val="24"/>
          <w:szCs w:val="16"/>
          <w:lang w:val="en-GB"/>
        </w:rPr>
      </w:pPr>
      <w:r w:rsidRPr="009C568F">
        <w:rPr>
          <w:rFonts w:ascii="Verdana" w:hAnsi="Verdana"/>
          <w:b/>
          <w:sz w:val="24"/>
          <w:szCs w:val="16"/>
          <w:lang w:val="en-GB"/>
        </w:rPr>
        <w:t>Referen</w:t>
      </w:r>
      <w:r w:rsidR="00FC6492" w:rsidRPr="009C568F">
        <w:rPr>
          <w:rFonts w:ascii="Verdana" w:hAnsi="Verdana"/>
          <w:b/>
          <w:sz w:val="24"/>
          <w:szCs w:val="16"/>
          <w:lang w:val="en-GB"/>
        </w:rPr>
        <w:t>c</w:t>
      </w:r>
      <w:r w:rsidRPr="009C568F">
        <w:rPr>
          <w:rFonts w:ascii="Verdana" w:hAnsi="Verdana"/>
          <w:b/>
          <w:sz w:val="24"/>
          <w:szCs w:val="16"/>
          <w:lang w:val="en-GB"/>
        </w:rPr>
        <w:t>e 1</w:t>
      </w:r>
    </w:p>
    <w:p w14:paraId="77A3015A" w14:textId="77777777" w:rsidR="00A4697F" w:rsidRPr="009C568F" w:rsidRDefault="00A4697F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9"/>
        <w:gridCol w:w="5321"/>
      </w:tblGrid>
      <w:tr w:rsidR="00B52CFA" w:rsidRPr="009C568F" w14:paraId="4B25D432" w14:textId="77777777" w:rsidTr="00B52CFA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1AE1B229" w14:textId="6CC88DFD" w:rsidR="00B52CFA" w:rsidRPr="009C568F" w:rsidRDefault="00FC6492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Core competence</w:t>
            </w:r>
            <w:r w:rsidR="00B52CFA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5F7CA07D" w14:textId="38114B22" w:rsidR="00B52CFA" w:rsidRPr="009C568F" w:rsidRDefault="00B52CFA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52CFA" w:rsidRPr="009C568F" w14:paraId="607FBB49" w14:textId="77777777" w:rsidTr="00B52CFA">
        <w:trPr>
          <w:trHeight w:val="499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A5484" w14:textId="77777777" w:rsidR="00B52CFA" w:rsidRPr="009C568F" w:rsidRDefault="00B52CFA" w:rsidP="00F7693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0F98F0F9" w14:textId="1400D37D" w:rsidR="00B52CFA" w:rsidRPr="009C568F" w:rsidRDefault="00B52CFA" w:rsidP="00F7693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Referen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 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relates to </w:t>
            </w:r>
            <w:r w:rsidR="00FC6492" w:rsidRPr="009C568F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core competenc</w:t>
            </w:r>
            <w:r w:rsidR="00F42360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y</w:t>
            </w:r>
            <w:r w:rsidRPr="009C568F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 xml:space="preserve"> 1</w:t>
            </w:r>
          </w:p>
          <w:p w14:paraId="22B09725" w14:textId="77777777" w:rsidR="00B52CFA" w:rsidRPr="009C568F" w:rsidRDefault="00B52CFA" w:rsidP="00F7693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1F857B58" w14:textId="77777777" w:rsidR="00B52CFA" w:rsidRPr="009C568F" w:rsidRDefault="00B52CFA" w:rsidP="00F7693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9B19D" w14:textId="00B75CEF" w:rsidR="00B52CFA" w:rsidRPr="009C568F" w:rsidRDefault="00B52CFA" w:rsidP="00FC6492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FC6492" w:rsidRPr="009C568F">
              <w:rPr>
                <w:rFonts w:ascii="Verdana" w:hAnsi="Verdana" w:cs="Calibri"/>
                <w:sz w:val="16"/>
                <w:szCs w:val="16"/>
                <w:lang w:val="en-GB"/>
              </w:rPr>
              <w:t>Yes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/n</w:t>
            </w:r>
            <w:r w:rsidR="00FC6492" w:rsidRPr="009C568F">
              <w:rPr>
                <w:rFonts w:ascii="Verdana" w:hAnsi="Verdana" w:cs="Calibri"/>
                <w:sz w:val="16"/>
                <w:szCs w:val="16"/>
                <w:lang w:val="en-GB"/>
              </w:rPr>
              <w:t>o</w:t>
            </w:r>
          </w:p>
        </w:tc>
      </w:tr>
      <w:tr w:rsidR="00ED0013" w:rsidRPr="009C568F" w14:paraId="7413B004" w14:textId="77777777" w:rsidTr="00655E1B">
        <w:trPr>
          <w:trHeight w:val="499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69ADF" w14:textId="77777777" w:rsidR="00ED0013" w:rsidRPr="009C568F" w:rsidRDefault="00ED0013" w:rsidP="00655E1B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37904C6E" w14:textId="77777777" w:rsidR="00ED0013" w:rsidRPr="009C568F" w:rsidRDefault="00ED0013" w:rsidP="00655E1B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Reference relates to </w:t>
            </w:r>
            <w:r w:rsidRPr="009C568F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core competenc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y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2</w:t>
            </w:r>
          </w:p>
          <w:p w14:paraId="2C6BB08D" w14:textId="68E2E756" w:rsidR="00ED0013" w:rsidRPr="009C568F" w:rsidRDefault="00A4697F" w:rsidP="00655E1B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A4697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</w:t>
            </w:r>
          </w:p>
          <w:p w14:paraId="3A60D841" w14:textId="77777777" w:rsidR="00ED0013" w:rsidRPr="009C568F" w:rsidRDefault="00ED0013" w:rsidP="00655E1B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305516F2" w14:textId="77777777" w:rsidR="00ED0013" w:rsidRPr="009C568F" w:rsidRDefault="00ED0013" w:rsidP="00655E1B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E19E1" w14:textId="77777777" w:rsidR="00ED0013" w:rsidRPr="009C568F" w:rsidRDefault="00ED0013" w:rsidP="00655E1B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Yes/no</w:t>
            </w:r>
          </w:p>
        </w:tc>
      </w:tr>
      <w:tr w:rsidR="00B52CFA" w:rsidRPr="009C568F" w14:paraId="3A735EC5" w14:textId="77777777" w:rsidTr="00A4697F">
        <w:trPr>
          <w:trHeight w:val="499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CF9A0" w14:textId="7D2FFD6E" w:rsidR="00B52CFA" w:rsidRPr="009C568F" w:rsidRDefault="00B52CFA" w:rsidP="00B52CFA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135A2" w14:textId="0BB8EDE8" w:rsidR="00B52CFA" w:rsidRPr="009C568F" w:rsidRDefault="00B52CFA" w:rsidP="00FC6492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</w:tbl>
    <w:p w14:paraId="3BCD259F" w14:textId="77777777" w:rsidR="00B52CFA" w:rsidRPr="009C568F" w:rsidRDefault="00B52CFA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1C5D7F" w:rsidRPr="009C568F" w14:paraId="33E3F601" w14:textId="77777777" w:rsidTr="001C5D7F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33B86939" w14:textId="03566771" w:rsidR="001C5D7F" w:rsidRPr="009C568F" w:rsidRDefault="00FC6492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Details of organisation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44A9746B" w14:textId="63E9E5C5" w:rsidR="001C5D7F" w:rsidRPr="009C568F" w:rsidRDefault="001C5D7F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w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1C5D7F" w:rsidRPr="009C568F" w14:paraId="2F67AFF0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142A1" w14:textId="494A00F8" w:rsidR="001C5D7F" w:rsidRPr="009C568F" w:rsidRDefault="001C5D7F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 of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organisati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5F227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4CB2D06F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B92B0" w14:textId="2E275C7C" w:rsidR="001C5D7F" w:rsidRPr="009C568F" w:rsidRDefault="00FC6492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73757" w14:textId="38C1D588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0F43BC" w:rsidRPr="009C568F" w14:paraId="56C6B948" w14:textId="77777777" w:rsidTr="000F43B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3DD18" w14:textId="77777777" w:rsidR="000F43BC" w:rsidRPr="009C568F" w:rsidRDefault="000F43BC" w:rsidP="000F43BC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73B5BC61" w14:textId="37A34FA6" w:rsidR="000F43BC" w:rsidRPr="009C568F" w:rsidRDefault="00FC6492" w:rsidP="000F43BC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Concerns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Referen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ce</w:t>
            </w:r>
          </w:p>
          <w:p w14:paraId="52B4F006" w14:textId="77777777" w:rsidR="000F43BC" w:rsidRPr="009C568F" w:rsidRDefault="000F43BC" w:rsidP="000F43BC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8EF80" w14:textId="77777777" w:rsidR="000F43BC" w:rsidRPr="009C568F" w:rsidRDefault="000F43BC" w:rsidP="000F43BC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  <w:p w14:paraId="0EB8A266" w14:textId="51F6621A" w:rsidR="000F43BC" w:rsidRPr="009C568F" w:rsidRDefault="000F43BC" w:rsidP="000F43BC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1  /  2  </w:t>
            </w:r>
          </w:p>
          <w:p w14:paraId="5C3ACC91" w14:textId="69D37B38" w:rsidR="000F43BC" w:rsidRPr="009C568F" w:rsidRDefault="000F43BC" w:rsidP="000F43BC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tr w:rsidR="001C5D7F" w:rsidRPr="00855975" w14:paraId="5AAC0DE9" w14:textId="77777777" w:rsidTr="001C5D7F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30546" w14:textId="599CD4D7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(s)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in which 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 is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acti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E04D4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</w:tbl>
    <w:p w14:paraId="25E4FE22" w14:textId="4C8A24B5" w:rsidR="0081080F" w:rsidRDefault="0081080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6AAF06C6" w14:textId="57A3BDA8" w:rsidR="00A4697F" w:rsidRDefault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A4697F" w:rsidRPr="009C568F" w14:paraId="0B8A0137" w14:textId="77777777" w:rsidTr="00A4697F">
        <w:trPr>
          <w:trHeight w:val="276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3A4F08CE" w14:textId="2295899B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Details of contact person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</w:tcPr>
          <w:p w14:paraId="565EBD1E" w14:textId="2E61D237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</w:p>
        </w:tc>
      </w:tr>
      <w:tr w:rsidR="00A4697F" w:rsidRPr="00855975" w14:paraId="14EBBAE0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D623D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E8E09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135682A0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CE16B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088A3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3C65CEA2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DEA72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80BB3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6B00CEE8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4F964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03151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</w:tbl>
    <w:p w14:paraId="3FAFCD2B" w14:textId="77777777" w:rsidR="00A4697F" w:rsidRDefault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4817F120" w14:textId="598A3396" w:rsidR="00A4697F" w:rsidRDefault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25E9EEF7" w14:textId="1A813BAC" w:rsidR="00A4697F" w:rsidRDefault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A4697F" w:rsidRPr="009C568F" w14:paraId="6351CC0E" w14:textId="77777777" w:rsidTr="00A4697F">
        <w:trPr>
          <w:trHeight w:val="239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1D8F6C7B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</w:tcPr>
          <w:p w14:paraId="556D75EC" w14:textId="45D6F14A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</w:p>
        </w:tc>
      </w:tr>
      <w:tr w:rsidR="00A4697F" w:rsidRPr="00855975" w14:paraId="4E3A86B4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E0F73" w14:textId="77777777" w:rsidR="00A4697F" w:rsidRPr="009C568F" w:rsidRDefault="00A4697F" w:rsidP="00F1795D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3A738ADD" w14:textId="77777777" w:rsidR="00A4697F" w:rsidRPr="009C568F" w:rsidRDefault="00A4697F" w:rsidP="00F1795D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7DA32330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9DFA5" w14:textId="77777777" w:rsidR="00A4697F" w:rsidRPr="009C568F" w:rsidRDefault="00A4697F" w:rsidP="00F1795D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Ind.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2255BCD9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A4697F" w:rsidRPr="009C568F" w14:paraId="3F568FA2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E983C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2FE68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855975" w14:paraId="70D51038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10800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CE189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1B9E4D76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C312D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7567F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2ACC2A58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E5D25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80D89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6467C7D2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14942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FF0000"/>
                <w:sz w:val="16"/>
                <w:szCs w:val="16"/>
                <w:lang w:val="en-GB"/>
              </w:rPr>
            </w:pPr>
          </w:p>
          <w:p w14:paraId="7BE45A44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FF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7D51F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FF0000"/>
                <w:sz w:val="16"/>
                <w:szCs w:val="16"/>
                <w:lang w:val="en-GB"/>
              </w:rPr>
            </w:pPr>
          </w:p>
        </w:tc>
      </w:tr>
      <w:tr w:rsidR="00A4697F" w:rsidRPr="00855975" w14:paraId="3793E2B6" w14:textId="77777777" w:rsidTr="00F1795D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9C105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lastRenderedPageBreak/>
              <w:t>Explain relevance of this reference (in relation to core competence(s) from requirement 4.3.2.1)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EC5B8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</w:tbl>
    <w:p w14:paraId="6ADAE2F7" w14:textId="6A420162" w:rsidR="00A4697F" w:rsidRDefault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270E104B" w14:textId="77777777" w:rsidR="00A4697F" w:rsidRPr="009C568F" w:rsidRDefault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2E909212" w14:textId="3C76D1A2" w:rsidR="001C5D7F" w:rsidRPr="009C568F" w:rsidRDefault="001C5D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37304EF8" w14:textId="6CE3F7A0" w:rsidR="00B52CFA" w:rsidRPr="009C568F" w:rsidRDefault="00B52CFA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  <w:r w:rsidRPr="009C568F">
        <w:rPr>
          <w:rFonts w:ascii="Verdana" w:hAnsi="Verdana"/>
          <w:b/>
          <w:szCs w:val="16"/>
          <w:lang w:val="en-GB"/>
        </w:rPr>
        <w:t>Referen</w:t>
      </w:r>
      <w:r w:rsidR="000A1336" w:rsidRPr="009C568F">
        <w:rPr>
          <w:rFonts w:ascii="Verdana" w:hAnsi="Verdana"/>
          <w:b/>
          <w:szCs w:val="16"/>
          <w:lang w:val="en-GB"/>
        </w:rPr>
        <w:t>c</w:t>
      </w:r>
      <w:r w:rsidRPr="009C568F">
        <w:rPr>
          <w:rFonts w:ascii="Verdana" w:hAnsi="Verdana"/>
          <w:b/>
          <w:szCs w:val="16"/>
          <w:lang w:val="en-GB"/>
        </w:rPr>
        <w:t>e 2</w:t>
      </w:r>
    </w:p>
    <w:p w14:paraId="53524327" w14:textId="77777777" w:rsidR="00B52CFA" w:rsidRPr="009C568F" w:rsidRDefault="00B52CFA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9"/>
        <w:gridCol w:w="5321"/>
      </w:tblGrid>
      <w:tr w:rsidR="00A4697F" w:rsidRPr="009C568F" w14:paraId="6CCEF787" w14:textId="77777777" w:rsidTr="00F1795D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61F7B34D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Core competence </w:t>
            </w:r>
          </w:p>
        </w:tc>
        <w:tc>
          <w:tcPr>
            <w:tcW w:w="5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76A681D0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A4697F" w:rsidRPr="009C568F" w14:paraId="4406083B" w14:textId="77777777" w:rsidTr="00F1795D">
        <w:trPr>
          <w:trHeight w:val="499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AF6B2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68D6DFDB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Reference relates to </w:t>
            </w:r>
            <w:r w:rsidRPr="009C568F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core competenc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y</w:t>
            </w:r>
            <w:r w:rsidRPr="009C568F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 xml:space="preserve"> 1</w:t>
            </w:r>
          </w:p>
          <w:p w14:paraId="1656C28E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A4697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The Tenderer has experience in design and construct of automated experimental skids for research in the flow chemistry field and are transportable by road and can be installed/connected and reinstalled/disconnected on different industrial locations.</w:t>
            </w:r>
          </w:p>
          <w:p w14:paraId="19728DF1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5ABC0D8C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09A22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Yes/no</w:t>
            </w:r>
          </w:p>
        </w:tc>
      </w:tr>
      <w:tr w:rsidR="00A4697F" w:rsidRPr="009C568F" w14:paraId="3D173CA4" w14:textId="77777777" w:rsidTr="00F1795D">
        <w:trPr>
          <w:trHeight w:val="499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69F45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7FC8D9C0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Reference relates to </w:t>
            </w:r>
            <w:r w:rsidRPr="009C568F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core competenc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y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2</w:t>
            </w:r>
          </w:p>
          <w:p w14:paraId="5756AA16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A4697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The Tenderer has experience in design and construction of electrochemical reactors and reactor stacks.</w:t>
            </w:r>
          </w:p>
          <w:p w14:paraId="32C7FA44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3CD8C83D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69537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Yes/no</w:t>
            </w:r>
          </w:p>
        </w:tc>
      </w:tr>
      <w:tr w:rsidR="00A4697F" w:rsidRPr="009C568F" w14:paraId="014F620C" w14:textId="77777777" w:rsidTr="00F1795D">
        <w:trPr>
          <w:trHeight w:val="499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E3B5E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84C2E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</w:tbl>
    <w:p w14:paraId="5D7117F6" w14:textId="77777777" w:rsidR="00A4697F" w:rsidRPr="009C568F" w:rsidRDefault="00A4697F" w:rsidP="00A4697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A4697F" w:rsidRPr="009C568F" w14:paraId="0837E3ED" w14:textId="77777777" w:rsidTr="00F1795D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56B11BA6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637E8818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A4697F" w:rsidRPr="009C568F" w14:paraId="162461BE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FC174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D6E7C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74486384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66F92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2FAB3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A4697F" w:rsidRPr="009C568F" w14:paraId="0315CD98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EAB87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6BA71529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Concerns Reference</w:t>
            </w:r>
          </w:p>
          <w:p w14:paraId="03E3ABCD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28C26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  <w:p w14:paraId="24075BE2" w14:textId="0990FC2B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1  /  2  </w:t>
            </w:r>
          </w:p>
          <w:p w14:paraId="495CAAEB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tr w:rsidR="00A4697F" w:rsidRPr="00855975" w14:paraId="18C32387" w14:textId="77777777" w:rsidTr="00F1795D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CF9FC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F3A7A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</w:tbl>
    <w:p w14:paraId="1136B748" w14:textId="77777777" w:rsidR="00A4697F" w:rsidRPr="009C568F" w:rsidRDefault="00A4697F" w:rsidP="00A4697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7B21F256" w14:textId="77777777" w:rsidR="00A4697F" w:rsidRDefault="00A4697F" w:rsidP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605ABB63" w14:textId="77777777" w:rsidR="00A4697F" w:rsidRDefault="00A4697F" w:rsidP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A4697F" w:rsidRPr="009C568F" w14:paraId="171FA1BF" w14:textId="77777777" w:rsidTr="00F1795D">
        <w:trPr>
          <w:trHeight w:val="276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13D39F68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Details of contact person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</w:tcPr>
          <w:p w14:paraId="38971579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</w:p>
        </w:tc>
      </w:tr>
      <w:tr w:rsidR="00A4697F" w:rsidRPr="00855975" w14:paraId="221B58F8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CC73F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491D5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5EA4A25C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0EB9A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B2DB1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3E15BBBD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59310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7BF61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7AB27E01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010C8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0C1AA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</w:tbl>
    <w:p w14:paraId="2C98F81B" w14:textId="77777777" w:rsidR="00A4697F" w:rsidRDefault="00A4697F" w:rsidP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0372F483" w14:textId="77777777" w:rsidR="00A4697F" w:rsidRDefault="00A4697F" w:rsidP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6C1AEAC0" w14:textId="77777777" w:rsidR="00A4697F" w:rsidRDefault="00A4697F" w:rsidP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A4697F" w:rsidRPr="009C568F" w14:paraId="245F6A14" w14:textId="77777777" w:rsidTr="00F1795D">
        <w:trPr>
          <w:trHeight w:val="239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5FACCB8C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</w:tcPr>
          <w:p w14:paraId="0309A72F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</w:p>
        </w:tc>
      </w:tr>
      <w:tr w:rsidR="00A4697F" w:rsidRPr="00855975" w14:paraId="44E7BE95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536FD" w14:textId="77777777" w:rsidR="00A4697F" w:rsidRPr="009C568F" w:rsidRDefault="00A4697F" w:rsidP="00F1795D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5ACB81D1" w14:textId="77777777" w:rsidR="00A4697F" w:rsidRPr="009C568F" w:rsidRDefault="00A4697F" w:rsidP="00F1795D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4C401D25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AF5B3" w14:textId="77777777" w:rsidR="00A4697F" w:rsidRPr="009C568F" w:rsidRDefault="00A4697F" w:rsidP="00F1795D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Ind.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03A0A507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A4697F" w:rsidRPr="009C568F" w14:paraId="29134D66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72715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31903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855975" w14:paraId="1F8C3DB1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D1C91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DD0B4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3AB94E2B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780E5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8C9FA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03339BB4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892FF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C367F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A4697F" w:rsidRPr="009C568F" w14:paraId="7A071E9F" w14:textId="77777777" w:rsidTr="00F1795D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8FBA4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FF0000"/>
                <w:sz w:val="16"/>
                <w:szCs w:val="16"/>
                <w:lang w:val="en-GB"/>
              </w:rPr>
            </w:pPr>
          </w:p>
          <w:p w14:paraId="1E0AA5B7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FF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40D83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FF0000"/>
                <w:sz w:val="16"/>
                <w:szCs w:val="16"/>
                <w:lang w:val="en-GB"/>
              </w:rPr>
            </w:pPr>
          </w:p>
        </w:tc>
      </w:tr>
      <w:tr w:rsidR="00A4697F" w:rsidRPr="00855975" w14:paraId="7834E6B0" w14:textId="77777777" w:rsidTr="00F1795D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EB743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Explain relevance of this reference (in relation to core competence(s) from requirement 4.3.2.1)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98F22" w14:textId="77777777" w:rsidR="00A4697F" w:rsidRPr="009C568F" w:rsidRDefault="00A4697F" w:rsidP="00F1795D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</w:tbl>
    <w:p w14:paraId="2082D7E3" w14:textId="77777777" w:rsidR="00A4697F" w:rsidRDefault="00A4697F" w:rsidP="00A469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523D9785" w14:textId="77777777" w:rsidR="00A4697F" w:rsidRPr="001C473C" w:rsidRDefault="00A4697F" w:rsidP="00A4697F">
      <w:pPr>
        <w:spacing w:line="260" w:lineRule="atLeast"/>
        <w:rPr>
          <w:rFonts w:ascii="Verdana" w:hAnsi="Verdana"/>
          <w:bCs/>
          <w:i/>
          <w:iCs/>
          <w:sz w:val="16"/>
          <w:szCs w:val="16"/>
          <w:lang w:val="en-GB"/>
        </w:rPr>
      </w:pPr>
      <w:r w:rsidRPr="001C473C">
        <w:rPr>
          <w:rFonts w:ascii="Verdana" w:hAnsi="Verdana"/>
          <w:bCs/>
          <w:i/>
          <w:iCs/>
          <w:sz w:val="16"/>
          <w:szCs w:val="16"/>
          <w:lang w:val="en-GB"/>
        </w:rPr>
        <w:t>Note: The given answers in this form should be maximum 2 pages for every core competence.</w:t>
      </w:r>
    </w:p>
    <w:p w14:paraId="2920F222" w14:textId="4618E70C" w:rsidR="001C5D7F" w:rsidRPr="001C473C" w:rsidRDefault="00A4697F" w:rsidP="00A4697F">
      <w:pPr>
        <w:spacing w:line="260" w:lineRule="atLeast"/>
        <w:rPr>
          <w:rFonts w:ascii="Verdana" w:hAnsi="Verdana"/>
          <w:bCs/>
          <w:i/>
          <w:iCs/>
          <w:sz w:val="16"/>
          <w:szCs w:val="16"/>
          <w:lang w:val="en-GB"/>
        </w:rPr>
      </w:pPr>
      <w:r w:rsidRPr="001C473C">
        <w:rPr>
          <w:rFonts w:ascii="Verdana" w:hAnsi="Verdana"/>
          <w:bCs/>
          <w:i/>
          <w:iCs/>
          <w:sz w:val="16"/>
          <w:szCs w:val="16"/>
          <w:lang w:val="en-GB"/>
        </w:rPr>
        <w:t>It should be short and to the point.</w:t>
      </w:r>
    </w:p>
    <w:p w14:paraId="6FF5C230" w14:textId="77777777" w:rsidR="001C5D7F" w:rsidRPr="009C568F" w:rsidRDefault="001C5D7F">
      <w:pPr>
        <w:widowControl/>
        <w:rPr>
          <w:rFonts w:ascii="Verdana" w:hAnsi="Verdana"/>
          <w:snapToGrid w:val="0"/>
          <w:sz w:val="16"/>
          <w:szCs w:val="16"/>
          <w:lang w:val="en-GB"/>
        </w:rPr>
      </w:pPr>
    </w:p>
    <w:p w14:paraId="4227A259" w14:textId="77777777" w:rsidR="001C5D7F" w:rsidRPr="009C568F" w:rsidRDefault="001C5D7F">
      <w:pPr>
        <w:widowControl/>
        <w:rPr>
          <w:rFonts w:ascii="Verdana" w:hAnsi="Verdana"/>
          <w:snapToGrid w:val="0"/>
          <w:sz w:val="16"/>
          <w:szCs w:val="16"/>
          <w:lang w:val="en-GB"/>
        </w:rPr>
      </w:pPr>
    </w:p>
    <w:p w14:paraId="058C145D" w14:textId="77777777" w:rsidR="001C5D7F" w:rsidRPr="009C568F" w:rsidRDefault="001C5D7F">
      <w:pPr>
        <w:widowControl/>
        <w:rPr>
          <w:rFonts w:ascii="Verdana" w:hAnsi="Verdana"/>
          <w:snapToGrid w:val="0"/>
          <w:sz w:val="16"/>
          <w:szCs w:val="16"/>
          <w:lang w:val="en-GB"/>
        </w:rPr>
      </w:pPr>
    </w:p>
    <w:p w14:paraId="03434A27" w14:textId="1A7AFDE3" w:rsidR="0081080F" w:rsidRPr="009C568F" w:rsidRDefault="000A1336" w:rsidP="0081080F">
      <w:pPr>
        <w:pStyle w:val="Title"/>
        <w:spacing w:line="260" w:lineRule="atLeast"/>
        <w:jc w:val="left"/>
        <w:rPr>
          <w:rFonts w:ascii="Verdana" w:hAnsi="Verdana"/>
          <w:b w:val="0"/>
          <w:sz w:val="16"/>
          <w:szCs w:val="16"/>
          <w:lang w:val="en-GB"/>
        </w:rPr>
      </w:pPr>
      <w:r w:rsidRPr="009C568F">
        <w:rPr>
          <w:rFonts w:ascii="Verdana" w:hAnsi="Verdana"/>
          <w:b w:val="0"/>
          <w:sz w:val="16"/>
          <w:szCs w:val="16"/>
          <w:lang w:val="en-GB"/>
        </w:rPr>
        <w:t>Signature</w:t>
      </w:r>
    </w:p>
    <w:p w14:paraId="220446C3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191B584C" w14:textId="3260E20C" w:rsidR="0081080F" w:rsidRPr="009C568F" w:rsidRDefault="000A1336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9C568F">
        <w:rPr>
          <w:rFonts w:ascii="Verdana" w:hAnsi="Verdana"/>
          <w:sz w:val="16"/>
          <w:szCs w:val="16"/>
          <w:lang w:val="en-GB"/>
        </w:rPr>
        <w:t>Company name</w:t>
      </w:r>
      <w:r w:rsidR="0081080F" w:rsidRPr="009C568F">
        <w:rPr>
          <w:rFonts w:ascii="Verdana" w:hAnsi="Verdana"/>
          <w:sz w:val="16"/>
          <w:szCs w:val="16"/>
          <w:lang w:val="en-GB"/>
        </w:rPr>
        <w:tab/>
      </w:r>
      <w:r w:rsidR="0081080F" w:rsidRPr="009C568F">
        <w:rPr>
          <w:rFonts w:ascii="Verdana" w:hAnsi="Verdana"/>
          <w:sz w:val="16"/>
          <w:szCs w:val="16"/>
          <w:lang w:val="en-GB"/>
        </w:rPr>
        <w:tab/>
        <w:t>: ………………………………………………</w:t>
      </w:r>
    </w:p>
    <w:p w14:paraId="49170A97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13FE186D" w14:textId="74C5AF5C" w:rsidR="0081080F" w:rsidRPr="009C568F" w:rsidRDefault="009C568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>Name of d</w:t>
      </w:r>
      <w:r w:rsidR="000A1336" w:rsidRPr="009C568F">
        <w:rPr>
          <w:rFonts w:ascii="Verdana" w:hAnsi="Verdana"/>
          <w:sz w:val="16"/>
          <w:szCs w:val="16"/>
          <w:lang w:val="en-GB"/>
        </w:rPr>
        <w:t xml:space="preserve">uly authorised </w:t>
      </w:r>
      <w:r>
        <w:rPr>
          <w:rFonts w:ascii="Verdana" w:hAnsi="Verdana"/>
          <w:sz w:val="16"/>
          <w:szCs w:val="16"/>
          <w:lang w:val="en-GB"/>
        </w:rPr>
        <w:t>officer</w:t>
      </w:r>
      <w:r w:rsidR="0081080F" w:rsidRPr="009C568F">
        <w:rPr>
          <w:rFonts w:ascii="Verdana" w:hAnsi="Verdana"/>
          <w:sz w:val="16"/>
          <w:szCs w:val="16"/>
          <w:lang w:val="en-GB"/>
        </w:rPr>
        <w:tab/>
      </w:r>
      <w:r w:rsidR="0081080F" w:rsidRPr="009C568F">
        <w:rPr>
          <w:rFonts w:ascii="Verdana" w:hAnsi="Verdana"/>
          <w:sz w:val="16"/>
          <w:szCs w:val="16"/>
          <w:lang w:val="en-GB"/>
        </w:rPr>
        <w:tab/>
        <w:t>: ………………………………………………</w:t>
      </w:r>
    </w:p>
    <w:p w14:paraId="15FBD1B6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78A8EADC" w14:textId="5C46C03C" w:rsidR="0081080F" w:rsidRPr="009C568F" w:rsidRDefault="000A1336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9C568F">
        <w:rPr>
          <w:rFonts w:ascii="Verdana" w:hAnsi="Verdana"/>
          <w:sz w:val="16"/>
          <w:szCs w:val="16"/>
          <w:lang w:val="en-GB"/>
        </w:rPr>
        <w:t>Job Title</w:t>
      </w:r>
      <w:r w:rsidR="0081080F" w:rsidRPr="009C568F">
        <w:rPr>
          <w:rFonts w:ascii="Verdana" w:hAnsi="Verdana"/>
          <w:sz w:val="16"/>
          <w:szCs w:val="16"/>
          <w:lang w:val="en-GB"/>
        </w:rPr>
        <w:tab/>
      </w:r>
      <w:r w:rsidR="0081080F" w:rsidRPr="009C568F">
        <w:rPr>
          <w:rFonts w:ascii="Verdana" w:hAnsi="Verdana"/>
          <w:sz w:val="16"/>
          <w:szCs w:val="16"/>
          <w:lang w:val="en-GB"/>
        </w:rPr>
        <w:tab/>
        <w:t>: ………………………………………………</w:t>
      </w:r>
    </w:p>
    <w:p w14:paraId="0346FF86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55C5660F" w14:textId="7668876C" w:rsidR="0081080F" w:rsidRPr="009C568F" w:rsidRDefault="000A1336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9C568F">
        <w:rPr>
          <w:rFonts w:ascii="Verdana" w:hAnsi="Verdana"/>
          <w:sz w:val="16"/>
          <w:szCs w:val="16"/>
          <w:lang w:val="en-GB"/>
        </w:rPr>
        <w:t>Signature</w:t>
      </w:r>
      <w:r w:rsidR="0081080F" w:rsidRPr="009C568F">
        <w:rPr>
          <w:rFonts w:ascii="Verdana" w:hAnsi="Verdana"/>
          <w:sz w:val="16"/>
          <w:szCs w:val="16"/>
          <w:lang w:val="en-GB"/>
        </w:rPr>
        <w:tab/>
      </w:r>
      <w:r w:rsidR="0081080F" w:rsidRPr="009C568F">
        <w:rPr>
          <w:rFonts w:ascii="Verdana" w:hAnsi="Verdana"/>
          <w:sz w:val="16"/>
          <w:szCs w:val="16"/>
          <w:lang w:val="en-GB"/>
        </w:rPr>
        <w:tab/>
        <w:t>: ………………………………………………</w:t>
      </w:r>
    </w:p>
    <w:p w14:paraId="10E93801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5E162DB7" w14:textId="3FB1337A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9C568F">
        <w:rPr>
          <w:rFonts w:ascii="Verdana" w:hAnsi="Verdana"/>
          <w:sz w:val="16"/>
          <w:szCs w:val="16"/>
          <w:lang w:val="en-GB"/>
        </w:rPr>
        <w:t>Dat</w:t>
      </w:r>
      <w:r w:rsidR="000A1336" w:rsidRPr="009C568F">
        <w:rPr>
          <w:rFonts w:ascii="Verdana" w:hAnsi="Verdana"/>
          <w:sz w:val="16"/>
          <w:szCs w:val="16"/>
          <w:lang w:val="en-GB"/>
        </w:rPr>
        <w:t>e</w:t>
      </w:r>
      <w:r w:rsidRPr="009C568F">
        <w:rPr>
          <w:rFonts w:ascii="Verdana" w:hAnsi="Verdana"/>
          <w:sz w:val="16"/>
          <w:szCs w:val="16"/>
          <w:lang w:val="en-GB"/>
        </w:rPr>
        <w:tab/>
      </w:r>
      <w:r w:rsidRPr="009C568F">
        <w:rPr>
          <w:rFonts w:ascii="Verdana" w:hAnsi="Verdana"/>
          <w:sz w:val="16"/>
          <w:szCs w:val="16"/>
          <w:lang w:val="en-GB"/>
        </w:rPr>
        <w:tab/>
        <w:t>: ………………………………………………</w:t>
      </w:r>
    </w:p>
    <w:p w14:paraId="13E4BDE5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454CF125" w14:textId="77777777" w:rsidR="00465A59" w:rsidRPr="009C568F" w:rsidRDefault="00465A59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476C9A82" w14:textId="77777777" w:rsidR="00257747" w:rsidRPr="009C568F" w:rsidRDefault="00257747" w:rsidP="00257747">
      <w:pPr>
        <w:widowControl/>
        <w:rPr>
          <w:rFonts w:ascii="Verdana" w:hAnsi="Verdana" w:cs="Arial"/>
          <w:b/>
          <w:bCs/>
          <w:sz w:val="32"/>
          <w:szCs w:val="32"/>
          <w:lang w:val="en-GB" w:eastAsia="en-US"/>
        </w:rPr>
      </w:pPr>
    </w:p>
    <w:sectPr w:rsidR="00257747" w:rsidRPr="009C568F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2F697" w14:textId="77777777" w:rsidR="0061113C" w:rsidRDefault="0061113C">
      <w:r>
        <w:separator/>
      </w:r>
    </w:p>
  </w:endnote>
  <w:endnote w:type="continuationSeparator" w:id="0">
    <w:p w14:paraId="5B884734" w14:textId="77777777" w:rsidR="0061113C" w:rsidRDefault="0061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23B88" w14:textId="77777777" w:rsidR="0061113C" w:rsidRDefault="0061113C">
      <w:r>
        <w:separator/>
      </w:r>
    </w:p>
  </w:footnote>
  <w:footnote w:type="continuationSeparator" w:id="0">
    <w:p w14:paraId="39E0F91F" w14:textId="77777777" w:rsidR="0061113C" w:rsidRDefault="00611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982CD2" w:rsidRDefault="002962E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1F3C04D3" w:rsidR="00B52CFA" w:rsidRPr="00C93293" w:rsidRDefault="00C406B3" w:rsidP="00B52CFA">
    <w:pPr>
      <w:rPr>
        <w:rFonts w:ascii="Verdana" w:hAnsi="Verdana" w:cstheme="minorHAnsi"/>
        <w:sz w:val="16"/>
        <w:szCs w:val="16"/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367365">
      <w:rPr>
        <w:rFonts w:ascii="Verdana" w:hAnsi="Verdana" w:cstheme="minorHAnsi"/>
        <w:sz w:val="16"/>
        <w:szCs w:val="16"/>
        <w:lang w:val="en-US"/>
      </w:rPr>
      <w:t>3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855975">
      <w:rPr>
        <w:rFonts w:ascii="Verdana" w:hAnsi="Verdana" w:cstheme="minorHAnsi"/>
        <w:sz w:val="16"/>
        <w:szCs w:val="16"/>
        <w:lang w:val="en-US"/>
      </w:rPr>
      <w:t>26</w:t>
    </w:r>
    <w:r w:rsidR="00745B96">
      <w:rPr>
        <w:rFonts w:ascii="Verdana" w:hAnsi="Verdana" w:cstheme="minorHAnsi"/>
        <w:sz w:val="16"/>
        <w:szCs w:val="16"/>
        <w:lang w:val="en-US"/>
      </w:rPr>
      <w:t>-1</w:t>
    </w:r>
    <w:r w:rsidR="00855975">
      <w:rPr>
        <w:rFonts w:ascii="Verdana" w:hAnsi="Verdana" w:cstheme="minorHAnsi"/>
        <w:sz w:val="16"/>
        <w:szCs w:val="16"/>
        <w:lang w:val="en-US"/>
      </w:rPr>
      <w:t>1</w:t>
    </w:r>
    <w:r w:rsidR="00745B96">
      <w:rPr>
        <w:rFonts w:ascii="Verdana" w:hAnsi="Verdana" w:cstheme="minorHAnsi"/>
        <w:sz w:val="16"/>
        <w:szCs w:val="16"/>
        <w:lang w:val="en-US"/>
      </w:rPr>
      <w:t>-2020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43BC"/>
    <w:rsid w:val="00112118"/>
    <w:rsid w:val="001541D8"/>
    <w:rsid w:val="00155054"/>
    <w:rsid w:val="0017214A"/>
    <w:rsid w:val="001A583A"/>
    <w:rsid w:val="001B7B6E"/>
    <w:rsid w:val="001C473C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962E0"/>
    <w:rsid w:val="002A41D7"/>
    <w:rsid w:val="002C2E90"/>
    <w:rsid w:val="002D3E2E"/>
    <w:rsid w:val="0030362F"/>
    <w:rsid w:val="0030763B"/>
    <w:rsid w:val="00312907"/>
    <w:rsid w:val="003252EF"/>
    <w:rsid w:val="00364A69"/>
    <w:rsid w:val="00367365"/>
    <w:rsid w:val="00367C9F"/>
    <w:rsid w:val="00386D8D"/>
    <w:rsid w:val="00395B1D"/>
    <w:rsid w:val="003B3AFC"/>
    <w:rsid w:val="003B6E79"/>
    <w:rsid w:val="003C18A3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6347F"/>
    <w:rsid w:val="00465A59"/>
    <w:rsid w:val="00475D5B"/>
    <w:rsid w:val="00486228"/>
    <w:rsid w:val="0049713C"/>
    <w:rsid w:val="004A121B"/>
    <w:rsid w:val="004B2182"/>
    <w:rsid w:val="004B5309"/>
    <w:rsid w:val="004C3C40"/>
    <w:rsid w:val="004C7A04"/>
    <w:rsid w:val="004E0BA1"/>
    <w:rsid w:val="004F4AAA"/>
    <w:rsid w:val="004F6BFD"/>
    <w:rsid w:val="005116D3"/>
    <w:rsid w:val="005131EF"/>
    <w:rsid w:val="00514ACD"/>
    <w:rsid w:val="00515B60"/>
    <w:rsid w:val="00531EA3"/>
    <w:rsid w:val="00536587"/>
    <w:rsid w:val="0056234A"/>
    <w:rsid w:val="0057059C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C53BD"/>
    <w:rsid w:val="006D712F"/>
    <w:rsid w:val="00707633"/>
    <w:rsid w:val="00740C0B"/>
    <w:rsid w:val="007412C2"/>
    <w:rsid w:val="0074236A"/>
    <w:rsid w:val="0074254C"/>
    <w:rsid w:val="00743E2C"/>
    <w:rsid w:val="00745B96"/>
    <w:rsid w:val="00750FCB"/>
    <w:rsid w:val="007526F1"/>
    <w:rsid w:val="007607C5"/>
    <w:rsid w:val="007A295B"/>
    <w:rsid w:val="007C2BF3"/>
    <w:rsid w:val="007D01FC"/>
    <w:rsid w:val="00800956"/>
    <w:rsid w:val="00801D94"/>
    <w:rsid w:val="0081080F"/>
    <w:rsid w:val="008544BF"/>
    <w:rsid w:val="00855975"/>
    <w:rsid w:val="00855A93"/>
    <w:rsid w:val="00856239"/>
    <w:rsid w:val="008904FD"/>
    <w:rsid w:val="008B54AA"/>
    <w:rsid w:val="008B76B1"/>
    <w:rsid w:val="008C50EE"/>
    <w:rsid w:val="00906AF6"/>
    <w:rsid w:val="00910CF0"/>
    <w:rsid w:val="00923E20"/>
    <w:rsid w:val="009307C4"/>
    <w:rsid w:val="00941C3F"/>
    <w:rsid w:val="00973360"/>
    <w:rsid w:val="00982CD2"/>
    <w:rsid w:val="00996F57"/>
    <w:rsid w:val="009A60F7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36606"/>
    <w:rsid w:val="00A4697F"/>
    <w:rsid w:val="00A6638E"/>
    <w:rsid w:val="00A73E3C"/>
    <w:rsid w:val="00A81B43"/>
    <w:rsid w:val="00A82972"/>
    <w:rsid w:val="00A84E70"/>
    <w:rsid w:val="00AA02A1"/>
    <w:rsid w:val="00AB436F"/>
    <w:rsid w:val="00AC1855"/>
    <w:rsid w:val="00AF173C"/>
    <w:rsid w:val="00B04194"/>
    <w:rsid w:val="00B078F9"/>
    <w:rsid w:val="00B100DB"/>
    <w:rsid w:val="00B2695F"/>
    <w:rsid w:val="00B52CFA"/>
    <w:rsid w:val="00B55588"/>
    <w:rsid w:val="00B96495"/>
    <w:rsid w:val="00BB3B5C"/>
    <w:rsid w:val="00BD1F31"/>
    <w:rsid w:val="00BF7D7C"/>
    <w:rsid w:val="00C05F49"/>
    <w:rsid w:val="00C309FB"/>
    <w:rsid w:val="00C30AB2"/>
    <w:rsid w:val="00C31E75"/>
    <w:rsid w:val="00C406B3"/>
    <w:rsid w:val="00C5484A"/>
    <w:rsid w:val="00C74FD3"/>
    <w:rsid w:val="00C812DC"/>
    <w:rsid w:val="00C91ACB"/>
    <w:rsid w:val="00C93293"/>
    <w:rsid w:val="00CB21FA"/>
    <w:rsid w:val="00CC61F0"/>
    <w:rsid w:val="00CD7D98"/>
    <w:rsid w:val="00CE38C1"/>
    <w:rsid w:val="00D54FA3"/>
    <w:rsid w:val="00D76306"/>
    <w:rsid w:val="00D92F21"/>
    <w:rsid w:val="00DA510E"/>
    <w:rsid w:val="00DD33BD"/>
    <w:rsid w:val="00DE0212"/>
    <w:rsid w:val="00DF00E7"/>
    <w:rsid w:val="00DF0F89"/>
    <w:rsid w:val="00DF52E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62EF"/>
    <w:rsid w:val="00E81C3D"/>
    <w:rsid w:val="00E85571"/>
    <w:rsid w:val="00EA1A79"/>
    <w:rsid w:val="00EB259C"/>
    <w:rsid w:val="00ED0013"/>
    <w:rsid w:val="00ED23DD"/>
    <w:rsid w:val="00EF73FB"/>
    <w:rsid w:val="00F21055"/>
    <w:rsid w:val="00F42360"/>
    <w:rsid w:val="00F43A5F"/>
    <w:rsid w:val="00F70E49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c4617c0-f516-45a0-8be0-1c7d0d09601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9078E0-85BE-4C57-B22A-557176085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341</Words>
  <Characters>1975</Characters>
  <Application>Microsoft Office Word</Application>
  <DocSecurity>0</DocSecurity>
  <Lines>217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Springer, P.A. (Paul)</cp:lastModifiedBy>
  <cp:revision>13</cp:revision>
  <cp:lastPrinted>2014-09-15T09:18:00Z</cp:lastPrinted>
  <dcterms:created xsi:type="dcterms:W3CDTF">2020-09-15T13:53:00Z</dcterms:created>
  <dcterms:modified xsi:type="dcterms:W3CDTF">2020-11-27T14:36:00Z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